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3B4C" w14:textId="03E46B4C" w:rsidR="00276A33" w:rsidRDefault="00276A33" w:rsidP="00276A33">
      <w:pPr>
        <w:rPr>
          <w:rFonts w:ascii="Arial" w:hAnsi="Arial" w:cs="Arial"/>
          <w:b/>
        </w:rPr>
      </w:pPr>
      <w:r w:rsidRPr="00332FDE">
        <w:rPr>
          <w:rFonts w:ascii="Arial" w:hAnsi="Arial" w:cs="Arial"/>
          <w:b/>
        </w:rPr>
        <w:t xml:space="preserve">Příloha č. </w:t>
      </w:r>
      <w:r w:rsidR="00D84097" w:rsidRPr="00332FDE">
        <w:rPr>
          <w:rFonts w:ascii="Arial" w:hAnsi="Arial" w:cs="Arial"/>
          <w:b/>
        </w:rPr>
        <w:t>3</w:t>
      </w:r>
      <w:r w:rsidRPr="00332FDE">
        <w:rPr>
          <w:rFonts w:ascii="Arial" w:hAnsi="Arial" w:cs="Arial"/>
          <w:b/>
        </w:rPr>
        <w:t xml:space="preserve"> Rámcové </w:t>
      </w:r>
      <w:r w:rsidR="006D71D0" w:rsidRPr="00332FDE">
        <w:rPr>
          <w:rFonts w:ascii="Arial" w:hAnsi="Arial" w:cs="Arial"/>
          <w:b/>
        </w:rPr>
        <w:t>dohody</w:t>
      </w:r>
      <w:r w:rsidRPr="00332FDE">
        <w:rPr>
          <w:rFonts w:ascii="Arial" w:hAnsi="Arial" w:cs="Arial"/>
          <w:b/>
        </w:rPr>
        <w:t xml:space="preserve"> č. </w:t>
      </w:r>
      <w:r w:rsidR="00053033" w:rsidRPr="00053033">
        <w:rPr>
          <w:rFonts w:ascii="Arial" w:hAnsi="Arial" w:cs="Arial"/>
          <w:b/>
        </w:rPr>
        <w:t>RS14</w:t>
      </w:r>
      <w:r w:rsidR="00E45CAE">
        <w:rPr>
          <w:rFonts w:ascii="Arial" w:hAnsi="Arial" w:cs="Arial"/>
          <w:b/>
        </w:rPr>
        <w:t>5</w:t>
      </w:r>
      <w:r w:rsidR="00053033">
        <w:rPr>
          <w:rFonts w:ascii="Arial" w:hAnsi="Arial" w:cs="Arial"/>
          <w:b/>
        </w:rPr>
        <w:t>/</w:t>
      </w:r>
      <w:r w:rsidR="00053033" w:rsidRPr="00053033">
        <w:rPr>
          <w:rFonts w:ascii="Arial" w:hAnsi="Arial" w:cs="Arial"/>
          <w:b/>
        </w:rPr>
        <w:t xml:space="preserve">21 Dodávky </w:t>
      </w:r>
      <w:r w:rsidR="00E45CAE">
        <w:rPr>
          <w:rFonts w:ascii="Arial" w:hAnsi="Arial" w:cs="Arial"/>
          <w:b/>
        </w:rPr>
        <w:t>obráběcích kapalin</w:t>
      </w:r>
      <w:r w:rsidR="00053033">
        <w:rPr>
          <w:rFonts w:ascii="Arial" w:hAnsi="Arial" w:cs="Arial"/>
          <w:b/>
        </w:rPr>
        <w:t xml:space="preserve"> část </w:t>
      </w:r>
      <w:r w:rsidR="00E45CAE">
        <w:rPr>
          <w:rFonts w:ascii="Arial" w:hAnsi="Arial" w:cs="Arial"/>
          <w:b/>
        </w:rPr>
        <w:t>2</w:t>
      </w:r>
    </w:p>
    <w:p w14:paraId="12872387" w14:textId="77777777" w:rsidR="00053033" w:rsidRPr="00755469" w:rsidRDefault="00053033" w:rsidP="00276A33">
      <w:pPr>
        <w:rPr>
          <w:rFonts w:ascii="Arial" w:hAnsi="Arial" w:cs="Arial"/>
          <w:b/>
        </w:rPr>
      </w:pPr>
    </w:p>
    <w:p w14:paraId="27E7CA7F" w14:textId="6769C5C0" w:rsidR="00276A33" w:rsidRPr="004E2776" w:rsidRDefault="00276A33" w:rsidP="00276A33">
      <w:pPr>
        <w:pStyle w:val="Nzev"/>
        <w:rPr>
          <w:rFonts w:cs="Arial"/>
          <w:sz w:val="20"/>
          <w:szCs w:val="20"/>
          <w:lang w:val="cs-CZ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</w:p>
    <w:p w14:paraId="02503598" w14:textId="77777777" w:rsidR="00276A33" w:rsidRPr="0027630D" w:rsidRDefault="00276A33" w:rsidP="00276A33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A24B852" w14:textId="5F4EF493" w:rsidR="00276A33" w:rsidRPr="0027630D" w:rsidRDefault="00276A33" w:rsidP="00E13185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  <w:lang w:val="cs-CZ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  <w:lang w:val="cs-CZ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  <w:lang w:val="cs-CZ"/>
        </w:rPr>
        <w:t xml:space="preserve">Rámcové </w:t>
      </w:r>
      <w:r w:rsidR="00EA41AA">
        <w:rPr>
          <w:rFonts w:ascii="Arial" w:hAnsi="Arial" w:cs="Arial"/>
          <w:lang w:val="cs-CZ"/>
        </w:rPr>
        <w:t>dohody</w:t>
      </w:r>
      <w:r w:rsidRPr="0027630D">
        <w:rPr>
          <w:rFonts w:ascii="Arial" w:hAnsi="Arial" w:cs="Arial"/>
        </w:rPr>
        <w:t xml:space="preserve"> na </w:t>
      </w:r>
      <w:r w:rsidR="00EA41AA">
        <w:rPr>
          <w:rFonts w:ascii="Arial" w:hAnsi="Arial" w:cs="Arial"/>
          <w:lang w:val="cs-CZ"/>
        </w:rPr>
        <w:t>dodávky o</w:t>
      </w:r>
      <w:r w:rsidR="00E45CAE">
        <w:rPr>
          <w:rFonts w:ascii="Arial" w:hAnsi="Arial" w:cs="Arial"/>
          <w:lang w:val="cs-CZ"/>
        </w:rPr>
        <w:t xml:space="preserve">bráběcích kapalin </w:t>
      </w:r>
      <w:r w:rsidRPr="0027630D">
        <w:rPr>
          <w:rFonts w:ascii="Arial" w:hAnsi="Arial" w:cs="Arial"/>
        </w:rPr>
        <w:t xml:space="preserve">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  <w:lang w:val="cs-CZ"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14:paraId="4DC01328" w14:textId="77777777" w:rsidR="00276A33" w:rsidRPr="0027630D" w:rsidRDefault="00276A33" w:rsidP="00E13185">
      <w:pPr>
        <w:pStyle w:val="Nadpis2"/>
        <w:spacing w:before="120" w:after="120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CABCF8E" w14:textId="77777777" w:rsidR="00276A33" w:rsidRPr="00E13185" w:rsidRDefault="00276A33" w:rsidP="00E13185">
      <w:pPr>
        <w:pStyle w:val="Nadpis3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46465540" w14:textId="2FFB5F0A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 xml:space="preserve">zhotovovaných a dodávaných </w:t>
      </w:r>
      <w:r w:rsidR="00552B60">
        <w:rPr>
          <w:rFonts w:ascii="Arial" w:hAnsi="Arial" w:cs="Arial"/>
        </w:rPr>
        <w:t>ž</w:t>
      </w:r>
      <w:r w:rsidR="00552B60" w:rsidRPr="00552B60">
        <w:rPr>
          <w:rFonts w:ascii="Arial" w:hAnsi="Arial" w:cs="Arial"/>
        </w:rPr>
        <w:t xml:space="preserve">íhání dílů na odstranění vnitřního pnutí </w:t>
      </w:r>
      <w:r>
        <w:rPr>
          <w:rFonts w:ascii="Arial" w:hAnsi="Arial" w:cs="Arial"/>
        </w:rPr>
        <w:t>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134149DA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4ABADC41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7DA07BF5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10C057C0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, minimálně však po dobu 30-ti měsíců.</w:t>
      </w:r>
    </w:p>
    <w:p w14:paraId="3DF30A09" w14:textId="77777777"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FD4D855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37BFF49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6FD5529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0FB8BDDF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3D58BB6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III.</w:t>
      </w:r>
    </w:p>
    <w:p w14:paraId="101B0CE8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78CADE9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která je odpovědná za provedení předmětných činností. Plány jakosti, včetně dokladů o provedených činnostech (výsledky měření atd.), předá </w:t>
      </w:r>
      <w:r w:rsidR="00F37757">
        <w:rPr>
          <w:rFonts w:ascii="Arial" w:hAnsi="Arial" w:cs="Arial"/>
        </w:rPr>
        <w:t>zhotovitel</w:t>
      </w:r>
      <w:r w:rsidR="00F37757" w:rsidRPr="0027630D">
        <w:rPr>
          <w:rFonts w:ascii="Arial" w:hAnsi="Arial" w:cs="Arial"/>
        </w:rPr>
        <w:t xml:space="preserve"> objednateli</w:t>
      </w:r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14:paraId="19CB5866" w14:textId="77777777"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</w:t>
      </w:r>
      <w:r w:rsidR="00F37757">
        <w:rPr>
          <w:rFonts w:ascii="Arial" w:hAnsi="Arial" w:cs="Arial"/>
        </w:rPr>
        <w:t xml:space="preserve">dokumentace </w:t>
      </w:r>
      <w:r w:rsidR="00F37757" w:rsidRPr="0070697C">
        <w:rPr>
          <w:rFonts w:ascii="Arial" w:hAnsi="Arial" w:cs="Arial"/>
        </w:rPr>
        <w:t>jsou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290B046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</w:t>
      </w:r>
      <w:r w:rsidR="00F37757">
        <w:rPr>
          <w:rFonts w:ascii="Arial" w:hAnsi="Arial" w:cs="Arial"/>
        </w:rPr>
        <w:t xml:space="preserve">jakosti </w:t>
      </w:r>
      <w:r w:rsidR="00F37757" w:rsidRPr="0027630D">
        <w:rPr>
          <w:rFonts w:ascii="Arial" w:hAnsi="Arial" w:cs="Arial"/>
        </w:rPr>
        <w:t>dodaný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14:paraId="26B53BAA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14:paraId="11BEA47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9B8AD3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14:paraId="1CDB03F5" w14:textId="77777777"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19339F14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platí shodná ustanovení  jako u nepoužitelných neshodných dodávek dle odst. 3.9.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lastRenderedPageBreak/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6C6A8A45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14:paraId="4E476842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24779B19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14:paraId="1B85CFDF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14:paraId="778463EB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2CFA1A45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1CE9220" w14:textId="77777777"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14:paraId="3CC88CEC" w14:textId="77777777" w:rsidR="00276A33" w:rsidRPr="00E13185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74D31585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14:paraId="60ED7CB6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14:paraId="11D63374" w14:textId="77777777"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14:paraId="61809ABE" w14:textId="77777777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14:paraId="1DBD4E4E" w14:textId="77777777"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14:paraId="0271D3AB" w14:textId="77777777" w:rsidR="00276A33" w:rsidRDefault="00276A33" w:rsidP="00276A33">
      <w:pPr>
        <w:jc w:val="both"/>
        <w:rPr>
          <w:rFonts w:ascii="Arial" w:hAnsi="Arial" w:cs="Arial"/>
        </w:rPr>
      </w:pPr>
    </w:p>
    <w:p w14:paraId="63D1E59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0662B5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14:paraId="13D889A0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14:paraId="7524681C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</w:t>
      </w:r>
      <w:r w:rsidRPr="0027630D">
        <w:rPr>
          <w:rFonts w:ascii="Arial" w:hAnsi="Arial" w:cs="Arial"/>
        </w:rPr>
        <w:lastRenderedPageBreak/>
        <w:t xml:space="preserve">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14:paraId="10BAE1BA" w14:textId="77777777" w:rsidR="00276A33" w:rsidRPr="00E13185" w:rsidRDefault="00276A33" w:rsidP="00E13185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14:paraId="6C72513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78A3ABF5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14:paraId="3A08E0B2" w14:textId="77777777"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10</w:t>
      </w:r>
      <w:r w:rsidRPr="0027630D">
        <w:rPr>
          <w:rFonts w:ascii="Arial" w:hAnsi="Arial" w:cs="Arial"/>
          <w:vertAlign w:val="superscript"/>
        </w:rPr>
        <w:t xml:space="preserve">- 6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14:paraId="01A0EEE6" w14:textId="77777777" w:rsidR="00276A33" w:rsidRPr="00E13185" w:rsidRDefault="00276A33" w:rsidP="00E13185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ppm.</w:t>
      </w:r>
    </w:p>
    <w:p w14:paraId="15F9A60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14:paraId="256418EB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0C1CA656" w14:textId="77777777" w:rsidR="00276A33" w:rsidRPr="0027630D" w:rsidRDefault="00276A33" w:rsidP="00E13185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</w:t>
      </w:r>
      <w:r w:rsidR="00E13185" w:rsidRPr="0027630D">
        <w:rPr>
          <w:rFonts w:ascii="Arial" w:hAnsi="Arial" w:cs="Arial"/>
        </w:rPr>
        <w:t>v článku</w:t>
      </w:r>
      <w:r w:rsidRPr="0027630D">
        <w:rPr>
          <w:rFonts w:ascii="Arial" w:hAnsi="Arial" w:cs="Arial"/>
        </w:rPr>
        <w:t xml:space="preserve"> III. těchto Závazných podmínek jakosti.</w:t>
      </w:r>
    </w:p>
    <w:p w14:paraId="4225DA7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14:paraId="413BDA2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14:paraId="302D833B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14:paraId="5D103F94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14:paraId="5364061A" w14:textId="77777777"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14:paraId="3F4AFE85" w14:textId="77777777"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14:paraId="3B12FD72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14:paraId="6291E30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14:paraId="11BFF4A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14:paraId="0C19E52B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14:paraId="58795A11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zhotovitel nedodal objednateli po dobu delší než 12 kalendářních měsíců.</w:t>
      </w:r>
    </w:p>
    <w:p w14:paraId="428127E6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14:paraId="6FE487B5" w14:textId="77777777"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14:paraId="2D370CD6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14:paraId="33F43EBE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</w:p>
    <w:p w14:paraId="3C17C010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14:paraId="762FF2C3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14:paraId="28811196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lastRenderedPageBreak/>
        <w:t>Stav technické změny (index změny na technickém výkrese).</w:t>
      </w:r>
    </w:p>
    <w:p w14:paraId="7A8C6CF3" w14:textId="77777777"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14:paraId="783C8EB9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14:paraId="463C578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14:paraId="13F5B2ED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14:paraId="53DDF76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14:paraId="05681072" w14:textId="77777777" w:rsidR="00276A33" w:rsidRPr="0027630D" w:rsidRDefault="00276A33" w:rsidP="00E131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 odsouhlasení vzorků při vzorkovém řízení provádí objednatel</w:t>
      </w:r>
      <w:r>
        <w:rPr>
          <w:rFonts w:ascii="Arial" w:hAnsi="Arial" w:cs="Arial"/>
        </w:rPr>
        <w:t>.</w:t>
      </w:r>
    </w:p>
    <w:p w14:paraId="044B8E7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14:paraId="61A5A6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14:paraId="2AF06D17" w14:textId="77777777"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14:paraId="6495CBDE" w14:textId="77777777"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14:paraId="61BAEC8C" w14:textId="77777777" w:rsidR="00276A33" w:rsidRDefault="00276A33" w:rsidP="00276A33">
      <w:pPr>
        <w:jc w:val="both"/>
        <w:rPr>
          <w:rFonts w:ascii="Arial" w:hAnsi="Arial" w:cs="Arial"/>
        </w:rPr>
      </w:pPr>
    </w:p>
    <w:p w14:paraId="5B119C16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14:paraId="4D9DE10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3CCF2FCC" w14:textId="08CB934D" w:rsidR="00276A33" w:rsidRPr="00FD772E" w:rsidRDefault="001724F3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Ing. Libor Štěpaník</w:t>
      </w:r>
      <w:r w:rsidR="00276A33" w:rsidRPr="00FD772E">
        <w:rPr>
          <w:rFonts w:ascii="Arial" w:hAnsi="Arial" w:cs="Arial"/>
        </w:rPr>
        <w:t>, strategický nákup</w:t>
      </w:r>
      <w:r w:rsidR="00276A33" w:rsidRPr="00FD772E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  <w:r w:rsidR="00276A33" w:rsidRPr="00FD772E">
        <w:rPr>
          <w:rFonts w:ascii="Arial" w:hAnsi="Arial" w:cs="Arial"/>
        </w:rPr>
        <w:t xml:space="preserve">………………….. </w:t>
      </w:r>
      <w:r w:rsidR="00276A33" w:rsidRPr="00FD772E">
        <w:rPr>
          <w:rFonts w:ascii="Arial" w:hAnsi="Arial" w:cs="Arial"/>
          <w:i/>
        </w:rPr>
        <w:t>(doplnit jméno)</w:t>
      </w:r>
    </w:p>
    <w:p w14:paraId="736985EA" w14:textId="54E5258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7" w:history="1">
        <w:r w:rsidR="00DA12D0">
          <w:rPr>
            <w:rStyle w:val="Hypertextovodkaz"/>
            <w:rFonts w:ascii="Arial" w:hAnsi="Arial" w:cs="Arial"/>
          </w:rPr>
          <w:t>stepanik.l</w:t>
        </w:r>
        <w:r w:rsidRPr="00FD772E">
          <w:rPr>
            <w:rStyle w:val="Hypertextovodkaz"/>
            <w:rFonts w:ascii="Arial" w:hAnsi="Arial" w:cs="Arial"/>
          </w:rPr>
          <w:t>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14:paraId="324355EC" w14:textId="619F79A2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556 783  </w:t>
      </w:r>
      <w:r w:rsidR="001724F3">
        <w:rPr>
          <w:rFonts w:ascii="Arial" w:hAnsi="Arial" w:cs="Arial"/>
        </w:rPr>
        <w:t>532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14:paraId="5C441892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14:paraId="3B6F9113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14:paraId="421D5F4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7BDD8E78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jméno)</w:t>
      </w:r>
    </w:p>
    <w:p w14:paraId="7DAF83B5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14:paraId="515CA92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14:paraId="6AD2BE8B" w14:textId="77777777"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31E4D83A" w14:textId="77777777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Kontaktní osoby pro účely plnění:</w:t>
      </w:r>
    </w:p>
    <w:p w14:paraId="3347FB1E" w14:textId="77777777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Za kupujícího: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>Za prodávajícího:</w:t>
      </w:r>
    </w:p>
    <w:p w14:paraId="6B7983C4" w14:textId="5BE5F636" w:rsidR="00276A33" w:rsidRPr="00053033" w:rsidRDefault="000530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Mgr.</w:t>
      </w:r>
      <w:r>
        <w:rPr>
          <w:rFonts w:ascii="Arial" w:hAnsi="Arial" w:cs="Arial"/>
        </w:rPr>
        <w:t xml:space="preserve"> </w:t>
      </w:r>
      <w:r w:rsidRPr="00053033">
        <w:rPr>
          <w:rFonts w:ascii="Arial" w:hAnsi="Arial" w:cs="Arial"/>
        </w:rPr>
        <w:t>Milan Popov</w:t>
      </w:r>
      <w:r w:rsidR="00276A33" w:rsidRPr="00053033">
        <w:rPr>
          <w:rFonts w:ascii="Arial" w:hAnsi="Arial" w:cs="Arial"/>
        </w:rPr>
        <w:tab/>
        <w:t xml:space="preserve">             </w:t>
      </w:r>
      <w:r w:rsidR="00276A33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276A33" w:rsidRPr="00053033">
        <w:rPr>
          <w:rFonts w:ascii="Arial" w:hAnsi="Arial" w:cs="Arial"/>
        </w:rPr>
        <w:t xml:space="preserve">………………….. </w:t>
      </w:r>
      <w:r w:rsidR="00276A33" w:rsidRPr="00053033">
        <w:rPr>
          <w:rFonts w:ascii="Arial" w:hAnsi="Arial" w:cs="Arial"/>
          <w:i/>
        </w:rPr>
        <w:t>(doplnit jméno)</w:t>
      </w:r>
    </w:p>
    <w:p w14:paraId="2FC0D630" w14:textId="12AFEA7B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Email:</w:t>
      </w:r>
      <w:r w:rsidR="00053033" w:rsidRPr="00053033">
        <w:t xml:space="preserve"> </w:t>
      </w:r>
      <w:hyperlink r:id="rId9" w:history="1">
        <w:r w:rsidR="00053033" w:rsidRPr="00053033">
          <w:rPr>
            <w:rStyle w:val="Hypertextovodkaz"/>
            <w:rFonts w:ascii="Arial" w:hAnsi="Arial" w:cs="Arial"/>
          </w:rPr>
          <w:t>popov.m@vop.cz</w:t>
        </w:r>
      </w:hyperlink>
      <w:r w:rsidR="00053033"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 xml:space="preserve">              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="00053033" w:rsidRPr="00053033">
        <w:rPr>
          <w:rFonts w:ascii="Arial" w:hAnsi="Arial" w:cs="Arial"/>
        </w:rPr>
        <w:t>……………</w:t>
      </w:r>
      <w:r w:rsidRPr="00053033">
        <w:rPr>
          <w:rFonts w:ascii="Arial" w:hAnsi="Arial" w:cs="Arial"/>
        </w:rPr>
        <w:t xml:space="preserve">…….. </w:t>
      </w:r>
      <w:r w:rsidRPr="00053033">
        <w:rPr>
          <w:rFonts w:ascii="Arial" w:hAnsi="Arial" w:cs="Arial"/>
          <w:i/>
        </w:rPr>
        <w:t>(doplnit email)</w:t>
      </w:r>
    </w:p>
    <w:p w14:paraId="13E5BD24" w14:textId="4527D6E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Tel.:  556</w:t>
      </w:r>
      <w:r w:rsidR="00053033" w:rsidRPr="00053033">
        <w:rPr>
          <w:rFonts w:ascii="Arial" w:hAnsi="Arial" w:cs="Arial"/>
        </w:rPr>
        <w:t> </w:t>
      </w:r>
      <w:r w:rsidRPr="00053033">
        <w:rPr>
          <w:rFonts w:ascii="Arial" w:hAnsi="Arial" w:cs="Arial"/>
        </w:rPr>
        <w:t>783</w:t>
      </w:r>
      <w:r w:rsidR="00053033" w:rsidRPr="00053033">
        <w:rPr>
          <w:rFonts w:ascii="Arial" w:hAnsi="Arial" w:cs="Arial"/>
        </w:rPr>
        <w:t xml:space="preserve"> 508</w:t>
      </w:r>
      <w:r w:rsidRPr="00053033">
        <w:rPr>
          <w:rFonts w:ascii="Arial" w:hAnsi="Arial" w:cs="Arial"/>
        </w:rPr>
        <w:tab/>
        <w:t xml:space="preserve">      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 xml:space="preserve">………………….. </w:t>
      </w:r>
      <w:r w:rsidRPr="00053033">
        <w:rPr>
          <w:rFonts w:ascii="Arial" w:hAnsi="Arial" w:cs="Arial"/>
          <w:i/>
        </w:rPr>
        <w:t>(doplnit telefon</w:t>
      </w:r>
      <w:r w:rsidRPr="00FD772E">
        <w:rPr>
          <w:rFonts w:ascii="Arial" w:hAnsi="Arial" w:cs="Arial"/>
          <w:i/>
        </w:rPr>
        <w:t>)</w:t>
      </w:r>
    </w:p>
    <w:p w14:paraId="6F95CF6A" w14:textId="781EAB14" w:rsidR="00276A33" w:rsidRPr="0027630D" w:rsidRDefault="00276A33" w:rsidP="00E13185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053033">
        <w:rPr>
          <w:rFonts w:ascii="Arial" w:hAnsi="Arial" w:cs="Arial"/>
        </w:rPr>
        <w:t xml:space="preserve">             </w:t>
      </w:r>
      <w:r w:rsidRPr="00FD772E">
        <w:rPr>
          <w:rFonts w:ascii="Arial" w:hAnsi="Arial" w:cs="Arial"/>
        </w:rPr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6142FE55" w14:textId="77777777"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14:paraId="6223E136" w14:textId="77777777" w:rsidR="00E13185" w:rsidRPr="00E13185" w:rsidRDefault="00E13185" w:rsidP="00E13185">
      <w:pPr>
        <w:ind w:left="360"/>
        <w:jc w:val="both"/>
        <w:rPr>
          <w:rFonts w:ascii="Arial" w:hAnsi="Arial" w:cs="Arial"/>
        </w:rPr>
      </w:pPr>
    </w:p>
    <w:p w14:paraId="1583C8C2" w14:textId="77777777"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14:paraId="7BB982C7" w14:textId="77777777" w:rsidR="00431AFF" w:rsidRDefault="00431AFF"/>
    <w:p w14:paraId="16DB175D" w14:textId="77777777" w:rsidR="00153587" w:rsidRPr="00153587" w:rsidRDefault="00153587" w:rsidP="00153587"/>
    <w:p w14:paraId="6E1C030E" w14:textId="77777777" w:rsidR="00153587" w:rsidRPr="00153587" w:rsidRDefault="00153587" w:rsidP="00153587"/>
    <w:p w14:paraId="43AE19BC" w14:textId="77777777" w:rsidR="00153587" w:rsidRPr="00153587" w:rsidRDefault="00153587" w:rsidP="00153587"/>
    <w:p w14:paraId="091E1FA3" w14:textId="77777777" w:rsidR="00153587" w:rsidRPr="00153587" w:rsidRDefault="00153587" w:rsidP="00153587"/>
    <w:p w14:paraId="63B057A0" w14:textId="77777777" w:rsidR="00153587" w:rsidRPr="00153587" w:rsidRDefault="00153587" w:rsidP="00153587"/>
    <w:p w14:paraId="7F1E83CA" w14:textId="77777777" w:rsidR="00153587" w:rsidRPr="00153587" w:rsidRDefault="00153587" w:rsidP="00153587"/>
    <w:p w14:paraId="50B2E773" w14:textId="77777777" w:rsidR="00153587" w:rsidRPr="00153587" w:rsidRDefault="00153587" w:rsidP="00153587"/>
    <w:p w14:paraId="7A660569" w14:textId="77777777" w:rsidR="00153587" w:rsidRPr="00153587" w:rsidRDefault="00153587" w:rsidP="00153587"/>
    <w:p w14:paraId="36EA76CB" w14:textId="77777777" w:rsidR="00153587" w:rsidRPr="00153587" w:rsidRDefault="00153587" w:rsidP="00153587"/>
    <w:p w14:paraId="5BDC2814" w14:textId="77777777" w:rsidR="00153587" w:rsidRPr="00153587" w:rsidRDefault="00153587" w:rsidP="00153587"/>
    <w:p w14:paraId="27FA7B68" w14:textId="77777777" w:rsidR="00153587" w:rsidRDefault="00153587" w:rsidP="00153587"/>
    <w:p w14:paraId="4F5D0D16" w14:textId="77777777" w:rsidR="00153587" w:rsidRPr="00857B8C" w:rsidRDefault="00153587" w:rsidP="00153587">
      <w:pPr>
        <w:rPr>
          <w:rFonts w:ascii="Arial" w:hAnsi="Arial" w:cs="Arial"/>
        </w:rPr>
      </w:pPr>
      <w:r w:rsidRPr="00857B8C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…..</w:t>
      </w:r>
      <w:r w:rsidRPr="00857B8C">
        <w:rPr>
          <w:rFonts w:ascii="Arial" w:hAnsi="Arial" w:cs="Arial"/>
        </w:rPr>
        <w:t>., dne ……</w:t>
      </w:r>
      <w:r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  <w:t>………………………………</w:t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Pr="00857B8C">
        <w:rPr>
          <w:rFonts w:ascii="Arial" w:hAnsi="Arial" w:cs="Arial"/>
        </w:rPr>
        <w:t>podpis</w:t>
      </w:r>
    </w:p>
    <w:p w14:paraId="3FCBE9B2" w14:textId="77777777" w:rsidR="00153587" w:rsidRPr="00153587" w:rsidRDefault="00153587" w:rsidP="00153587"/>
    <w:sectPr w:rsidR="00153587" w:rsidRPr="00153587" w:rsidSect="008F311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94A66" w14:textId="77777777" w:rsidR="004B77B8" w:rsidRDefault="004B77B8">
      <w:r>
        <w:separator/>
      </w:r>
    </w:p>
  </w:endnote>
  <w:endnote w:type="continuationSeparator" w:id="0">
    <w:p w14:paraId="33670F0C" w14:textId="77777777" w:rsidR="004B77B8" w:rsidRDefault="004B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6B9D" w14:textId="77777777"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D15AAA">
      <w:rPr>
        <w:rFonts w:ascii="Arial" w:hAnsi="Arial" w:cs="Arial"/>
        <w:noProof/>
        <w:sz w:val="20"/>
        <w:szCs w:val="20"/>
      </w:rPr>
      <w:t>1</w:t>
    </w:r>
    <w:r w:rsidRPr="009A50DC">
      <w:rPr>
        <w:rFonts w:ascii="Arial" w:hAnsi="Arial" w:cs="Arial"/>
        <w:sz w:val="20"/>
        <w:szCs w:val="20"/>
      </w:rPr>
      <w:fldChar w:fldCharType="end"/>
    </w:r>
  </w:p>
  <w:p w14:paraId="51534917" w14:textId="77777777" w:rsidR="00FB77EC" w:rsidRDefault="00DA1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AC10" w14:textId="77777777" w:rsidR="004B77B8" w:rsidRDefault="004B77B8">
      <w:r>
        <w:separator/>
      </w:r>
    </w:p>
  </w:footnote>
  <w:footnote w:type="continuationSeparator" w:id="0">
    <w:p w14:paraId="7CC57C9E" w14:textId="77777777" w:rsidR="004B77B8" w:rsidRDefault="004B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A33"/>
    <w:rsid w:val="00053033"/>
    <w:rsid w:val="00153587"/>
    <w:rsid w:val="001724F3"/>
    <w:rsid w:val="00276A33"/>
    <w:rsid w:val="002A5E29"/>
    <w:rsid w:val="00332FDE"/>
    <w:rsid w:val="003E2F8D"/>
    <w:rsid w:val="00431AFF"/>
    <w:rsid w:val="004952A1"/>
    <w:rsid w:val="004B77B8"/>
    <w:rsid w:val="00552B60"/>
    <w:rsid w:val="0063054F"/>
    <w:rsid w:val="006D71D0"/>
    <w:rsid w:val="00780BC4"/>
    <w:rsid w:val="008F22C7"/>
    <w:rsid w:val="00907545"/>
    <w:rsid w:val="00C47006"/>
    <w:rsid w:val="00D15AAA"/>
    <w:rsid w:val="00D82ED1"/>
    <w:rsid w:val="00D84097"/>
    <w:rsid w:val="00DA12D0"/>
    <w:rsid w:val="00E13185"/>
    <w:rsid w:val="00E45CAE"/>
    <w:rsid w:val="00EA41AA"/>
    <w:rsid w:val="00F37757"/>
    <w:rsid w:val="00FB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25F7"/>
  <w15:chartTrackingRefBased/>
  <w15:docId w15:val="{E87C3ACB-DA62-474A-A703-BE9C34F8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3033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0530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303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303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30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303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lusi.j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opov.m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2688</Words>
  <Characters>15865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Eva Brandová</cp:lastModifiedBy>
  <cp:revision>22</cp:revision>
  <cp:lastPrinted>2021-05-04T08:12:00Z</cp:lastPrinted>
  <dcterms:created xsi:type="dcterms:W3CDTF">2019-09-04T13:13:00Z</dcterms:created>
  <dcterms:modified xsi:type="dcterms:W3CDTF">2021-08-05T06:39:00Z</dcterms:modified>
</cp:coreProperties>
</file>